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967" w:rsidRDefault="005F570F">
      <w:pPr>
        <w:rPr>
          <w:lang w:val="de-DE"/>
        </w:rPr>
      </w:pPr>
      <w:r>
        <w:rPr>
          <w:lang w:val="de-DE"/>
        </w:rPr>
        <w:t>Jungfischer Kurs 2023 in Curaglia</w:t>
      </w:r>
    </w:p>
    <w:p w:rsidR="005F570F" w:rsidRDefault="005F570F">
      <w:pPr>
        <w:rPr>
          <w:lang w:val="de-DE"/>
        </w:rPr>
      </w:pPr>
    </w:p>
    <w:p w:rsidR="005F570F" w:rsidRDefault="005F570F">
      <w:pPr>
        <w:rPr>
          <w:lang w:val="de-DE"/>
        </w:rPr>
      </w:pPr>
    </w:p>
    <w:p w:rsidR="005F570F" w:rsidRDefault="005F570F">
      <w:pPr>
        <w:rPr>
          <w:lang w:val="de-DE"/>
        </w:rPr>
      </w:pPr>
      <w:r>
        <w:rPr>
          <w:lang w:val="de-DE"/>
        </w:rPr>
        <w:t>Der Kurs richtet sich an alle Naturfreunde ab dem 13 ten Lebensjahr, welche das Fischen erlernen möchten.</w:t>
      </w:r>
    </w:p>
    <w:p w:rsidR="005F570F" w:rsidRDefault="005F570F">
      <w:pPr>
        <w:rPr>
          <w:lang w:val="de-DE"/>
        </w:rPr>
      </w:pPr>
      <w:r>
        <w:rPr>
          <w:lang w:val="de-DE"/>
        </w:rPr>
        <w:t>Der Kurs wird mit dem Sachkundenachweis Fischerei abgeschlossen. Dieser berechtigt den Inhaber, im Kanton Graubünden und in der ganzen Schweiz Fischereipatente zu erwerben, wo der „SANA“ erforderlich ist.</w:t>
      </w:r>
    </w:p>
    <w:p w:rsidR="005F570F" w:rsidRDefault="005F570F">
      <w:pPr>
        <w:rPr>
          <w:lang w:val="de-DE"/>
        </w:rPr>
      </w:pPr>
    </w:p>
    <w:p w:rsidR="005F570F" w:rsidRDefault="005F570F">
      <w:pPr>
        <w:rPr>
          <w:lang w:val="de-DE"/>
        </w:rPr>
      </w:pPr>
      <w:r>
        <w:rPr>
          <w:lang w:val="de-DE"/>
        </w:rPr>
        <w:t>Sprache: Deutsch</w:t>
      </w:r>
    </w:p>
    <w:p w:rsidR="005F570F" w:rsidRDefault="00874F8F">
      <w:pPr>
        <w:rPr>
          <w:lang w:val="de-DE"/>
        </w:rPr>
      </w:pPr>
      <w:r>
        <w:rPr>
          <w:lang w:val="de-DE"/>
        </w:rPr>
        <w:t>Datum: Samstag, 15. April 2023</w:t>
      </w:r>
    </w:p>
    <w:p w:rsidR="005F570F" w:rsidRDefault="005F570F">
      <w:pPr>
        <w:rPr>
          <w:lang w:val="de-DE"/>
        </w:rPr>
      </w:pPr>
      <w:r>
        <w:rPr>
          <w:lang w:val="de-DE"/>
        </w:rPr>
        <w:t>Zeit: 0</w:t>
      </w:r>
      <w:r w:rsidR="000071FE">
        <w:rPr>
          <w:lang w:val="de-DE"/>
        </w:rPr>
        <w:t>9</w:t>
      </w:r>
      <w:r>
        <w:rPr>
          <w:lang w:val="de-DE"/>
        </w:rPr>
        <w:t>.00 Uhr bis ca. 16.00 Uhr</w:t>
      </w:r>
    </w:p>
    <w:p w:rsidR="005F570F" w:rsidRDefault="005F570F">
      <w:pPr>
        <w:rPr>
          <w:lang w:val="de-DE"/>
        </w:rPr>
      </w:pPr>
    </w:p>
    <w:p w:rsidR="005F570F" w:rsidRDefault="005F570F">
      <w:pPr>
        <w:rPr>
          <w:lang w:val="de-DE"/>
        </w:rPr>
      </w:pPr>
      <w:r>
        <w:rPr>
          <w:lang w:val="de-DE"/>
        </w:rPr>
        <w:t>Lokaler Fischereigrundkurs</w:t>
      </w:r>
    </w:p>
    <w:p w:rsidR="005F570F" w:rsidRDefault="005F570F">
      <w:pPr>
        <w:rPr>
          <w:lang w:val="de-DE"/>
        </w:rPr>
      </w:pPr>
    </w:p>
    <w:p w:rsidR="005F570F" w:rsidRPr="001858B6" w:rsidRDefault="005F570F">
      <w:r w:rsidRPr="001858B6">
        <w:t>Kurslokal: Aula Curaglia, Via Lucmagn 18, 7184 Curaglia</w:t>
      </w:r>
    </w:p>
    <w:p w:rsidR="005F570F" w:rsidRPr="001858B6" w:rsidRDefault="005F570F"/>
    <w:p w:rsidR="005F570F" w:rsidRDefault="005F570F">
      <w:r w:rsidRPr="005F570F">
        <w:t>Kursleiter : Housi Schwab mit d</w:t>
      </w:r>
      <w:r>
        <w:t>em Fischereiverein Rhein-Miez</w:t>
      </w:r>
    </w:p>
    <w:p w:rsidR="005F570F" w:rsidRDefault="005F570F"/>
    <w:p w:rsidR="005F570F" w:rsidRDefault="005F570F">
      <w:r>
        <w:t>Anmeldeadresse: unter «www.anglerausbildung.ch» kann der Kurs aufgerufen und angemeldet werden.</w:t>
      </w:r>
      <w:r w:rsidR="0028014F">
        <w:t xml:space="preserve"> Weitere Auskünfte:</w:t>
      </w:r>
    </w:p>
    <w:p w:rsidR="005F570F" w:rsidRDefault="0028014F">
      <w:r>
        <w:t xml:space="preserve">         </w:t>
      </w:r>
      <w:r w:rsidR="005F570F">
        <w:t xml:space="preserve"> Placi Flepp, Tel. 079 406 74 16</w:t>
      </w:r>
    </w:p>
    <w:p w:rsidR="005F570F" w:rsidRDefault="005F570F">
      <w:r>
        <w:t>Oder Housi Schwab, Tel. 079 488 93 83</w:t>
      </w:r>
    </w:p>
    <w:p w:rsidR="000071FE" w:rsidRDefault="000071FE"/>
    <w:p w:rsidR="000071FE" w:rsidRDefault="000071FE">
      <w:r>
        <w:t>Kurskosten: Fr. 75.—inklusive Getränke und Mittagesse</w:t>
      </w:r>
      <w:r w:rsidR="008E5A30">
        <w:t>n aber ohne Lehrmittelkosten.</w:t>
      </w:r>
    </w:p>
    <w:p w:rsidR="008E5A30" w:rsidRDefault="008E5A30" w:rsidP="008E5A30">
      <w:r>
        <w:t>Vorgängig ist ein entsprechendes Lehrmittel zu beziehen: «www.anglerausbildung.ch»</w:t>
      </w:r>
    </w:p>
    <w:p w:rsidR="008E5A30" w:rsidRDefault="008E5A30" w:rsidP="008E5A30">
      <w:r>
        <w:t xml:space="preserve">Die beiden angebotenen Lehrmittel sind gleichwertig und </w:t>
      </w:r>
      <w:r w:rsidR="00383081">
        <w:t>eines davon muss</w:t>
      </w:r>
      <w:r>
        <w:t xml:space="preserve"> vor dem Kurs studiert werden.</w:t>
      </w:r>
    </w:p>
    <w:p w:rsidR="007E636F" w:rsidRDefault="007E636F"/>
    <w:p w:rsidR="007E636F" w:rsidRDefault="007E636F">
      <w:r>
        <w:t>Erfolgskontrolle: online oder ausnahmsweise auf Anfrage auf Papier</w:t>
      </w:r>
    </w:p>
    <w:p w:rsidR="007E636F" w:rsidRDefault="007E636F"/>
    <w:p w:rsidR="007E636F" w:rsidRDefault="007E636F">
      <w:r>
        <w:t>Kursbeschreibung: Fischereigrundkurs mit allen relevanten Themen wie Tierschutz, Gewässerkunde, Fischkunde, Gerätekunde und Praxisteil am Nachmittag.</w:t>
      </w:r>
    </w:p>
    <w:p w:rsidR="007E636F" w:rsidRDefault="007E636F"/>
    <w:p w:rsidR="000071FE" w:rsidRDefault="000071FE"/>
    <w:p w:rsidR="000071FE" w:rsidRDefault="000071FE">
      <w:r>
        <w:t xml:space="preserve">Wer eine Transportmöglichkeit z.B. ab </w:t>
      </w:r>
      <w:r w:rsidR="0028014F">
        <w:t>Disentis</w:t>
      </w:r>
      <w:r>
        <w:t xml:space="preserve"> braucht, soll sich bitte früh genug melden.</w:t>
      </w:r>
    </w:p>
    <w:p w:rsidR="000071FE" w:rsidRDefault="000071FE">
      <w:r>
        <w:t>Mitbringen: Laptop oder wlan-fähiges Handy, Schreibzeug, Lehrmittel mit Kurstalon</w:t>
      </w:r>
    </w:p>
    <w:p w:rsidR="000071FE" w:rsidRDefault="000071FE"/>
    <w:p w:rsidR="005F570F" w:rsidRPr="005F570F" w:rsidRDefault="003A2B91">
      <w:r>
        <w:rPr>
          <w:noProof/>
        </w:rPr>
        <w:drawing>
          <wp:inline distT="0" distB="0" distL="0" distR="0" wp14:anchorId="29D293A9" wp14:editId="0E778A59">
            <wp:extent cx="3448050" cy="258603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62" cy="259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8B6">
        <w:rPr>
          <w:noProof/>
        </w:rPr>
        <w:drawing>
          <wp:inline distT="0" distB="0" distL="0" distR="0">
            <wp:extent cx="1668037" cy="2530475"/>
            <wp:effectExtent l="0" t="0" r="889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16" cy="25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0F" w:rsidRPr="005F570F" w:rsidRDefault="005F570F"/>
    <w:sectPr w:rsidR="005F570F" w:rsidRPr="005F57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0F"/>
    <w:rsid w:val="000071FE"/>
    <w:rsid w:val="001858B6"/>
    <w:rsid w:val="0028014F"/>
    <w:rsid w:val="00383081"/>
    <w:rsid w:val="003A2B91"/>
    <w:rsid w:val="005F570F"/>
    <w:rsid w:val="007E636F"/>
    <w:rsid w:val="00874F8F"/>
    <w:rsid w:val="008E5A30"/>
    <w:rsid w:val="00D75967"/>
    <w:rsid w:val="00F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9DC38"/>
  <w15:chartTrackingRefBased/>
  <w15:docId w15:val="{FB76F42A-43FF-4CB9-8A77-B4380C9B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Schwab</dc:creator>
  <cp:keywords/>
  <dc:description/>
  <cp:lastModifiedBy>Hans Schwab</cp:lastModifiedBy>
  <cp:revision>7</cp:revision>
  <dcterms:created xsi:type="dcterms:W3CDTF">2023-01-11T17:31:00Z</dcterms:created>
  <dcterms:modified xsi:type="dcterms:W3CDTF">2023-01-13T08:32:00Z</dcterms:modified>
</cp:coreProperties>
</file>